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242601" w14:textId="77777777" w:rsidR="00DA444F" w:rsidRPr="00214BF7" w:rsidRDefault="00214BF7" w:rsidP="00214BF7">
      <w:pPr>
        <w:jc w:val="center"/>
        <w:rPr>
          <w:b/>
        </w:rPr>
      </w:pPr>
      <w:r w:rsidRPr="00214BF7">
        <w:rPr>
          <w:b/>
        </w:rPr>
        <w:t>ROSS ROAD PAC AGM MINUTES</w:t>
      </w:r>
    </w:p>
    <w:p w14:paraId="0CD2CD4E" w14:textId="4B734274" w:rsidR="00214BF7" w:rsidRDefault="00214BF7" w:rsidP="00214BF7">
      <w:pPr>
        <w:jc w:val="center"/>
        <w:rPr>
          <w:b/>
        </w:rPr>
      </w:pPr>
      <w:r w:rsidRPr="00214BF7">
        <w:rPr>
          <w:b/>
        </w:rPr>
        <w:t>MAY 3</w:t>
      </w:r>
      <w:r w:rsidR="0047252A">
        <w:rPr>
          <w:b/>
        </w:rPr>
        <w:t>0</w:t>
      </w:r>
      <w:r w:rsidRPr="00214BF7">
        <w:rPr>
          <w:b/>
          <w:vertAlign w:val="superscript"/>
        </w:rPr>
        <w:t>st</w:t>
      </w:r>
      <w:r w:rsidR="0047252A">
        <w:rPr>
          <w:b/>
        </w:rPr>
        <w:t xml:space="preserve"> 2018</w:t>
      </w:r>
    </w:p>
    <w:p w14:paraId="0E1AF41E" w14:textId="77777777" w:rsidR="00214BF7" w:rsidRDefault="00214BF7" w:rsidP="00214BF7">
      <w:pPr>
        <w:jc w:val="center"/>
        <w:rPr>
          <w:b/>
        </w:rPr>
      </w:pPr>
    </w:p>
    <w:p w14:paraId="3B13E104" w14:textId="77777777" w:rsidR="00214BF7" w:rsidRDefault="00214BF7" w:rsidP="00214BF7">
      <w:pPr>
        <w:jc w:val="center"/>
        <w:rPr>
          <w:b/>
        </w:rPr>
      </w:pPr>
    </w:p>
    <w:p w14:paraId="04AC2030" w14:textId="77777777" w:rsidR="00214BF7" w:rsidRDefault="00214BF7" w:rsidP="00214BF7">
      <w:pPr>
        <w:jc w:val="center"/>
        <w:rPr>
          <w:b/>
        </w:rPr>
      </w:pPr>
    </w:p>
    <w:p w14:paraId="5A5B7AB9" w14:textId="77777777" w:rsidR="00214BF7" w:rsidRPr="00214BF7" w:rsidRDefault="00214BF7" w:rsidP="00214BF7">
      <w:pPr>
        <w:rPr>
          <w:b/>
          <w:u w:val="single"/>
        </w:rPr>
      </w:pPr>
      <w:r w:rsidRPr="00214BF7">
        <w:rPr>
          <w:b/>
          <w:u w:val="single"/>
        </w:rPr>
        <w:t>AGENDA</w:t>
      </w:r>
    </w:p>
    <w:p w14:paraId="027FE846" w14:textId="77777777" w:rsidR="00214BF7" w:rsidRDefault="00214BF7" w:rsidP="00214BF7">
      <w:pPr>
        <w:rPr>
          <w:b/>
        </w:rPr>
      </w:pPr>
    </w:p>
    <w:p w14:paraId="7FFE6977" w14:textId="77777777" w:rsidR="00214BF7" w:rsidRPr="00214BF7" w:rsidRDefault="00214BF7" w:rsidP="00214BF7">
      <w:pPr>
        <w:pStyle w:val="ListParagraph"/>
        <w:numPr>
          <w:ilvl w:val="0"/>
          <w:numId w:val="1"/>
        </w:numPr>
        <w:rPr>
          <w:b/>
        </w:rPr>
      </w:pPr>
      <w:r w:rsidRPr="00214BF7">
        <w:rPr>
          <w:b/>
        </w:rPr>
        <w:t>Approval of February GM minutes</w:t>
      </w:r>
    </w:p>
    <w:p w14:paraId="5E210898" w14:textId="77777777" w:rsidR="00214BF7" w:rsidRDefault="00214BF7" w:rsidP="00214BF7">
      <w:pPr>
        <w:rPr>
          <w:b/>
        </w:rPr>
      </w:pPr>
    </w:p>
    <w:p w14:paraId="3453A4A2" w14:textId="77777777" w:rsidR="00214BF7" w:rsidRPr="00214BF7" w:rsidRDefault="00214BF7" w:rsidP="00214BF7">
      <w:pPr>
        <w:pStyle w:val="ListParagraph"/>
        <w:numPr>
          <w:ilvl w:val="0"/>
          <w:numId w:val="1"/>
        </w:numPr>
        <w:rPr>
          <w:b/>
        </w:rPr>
      </w:pPr>
      <w:r w:rsidRPr="00214BF7">
        <w:rPr>
          <w:b/>
        </w:rPr>
        <w:t>Chair update</w:t>
      </w:r>
    </w:p>
    <w:p w14:paraId="07DFA688" w14:textId="77777777" w:rsidR="00214BF7" w:rsidRDefault="00214BF7" w:rsidP="00214BF7">
      <w:pPr>
        <w:rPr>
          <w:b/>
        </w:rPr>
      </w:pPr>
    </w:p>
    <w:p w14:paraId="2A04746B" w14:textId="77777777" w:rsidR="00214BF7" w:rsidRDefault="00214BF7" w:rsidP="00214BF7">
      <w:pPr>
        <w:pStyle w:val="ListParagraph"/>
        <w:numPr>
          <w:ilvl w:val="0"/>
          <w:numId w:val="1"/>
        </w:numPr>
        <w:rPr>
          <w:b/>
        </w:rPr>
      </w:pPr>
      <w:r w:rsidRPr="00214BF7">
        <w:rPr>
          <w:b/>
        </w:rPr>
        <w:t>Treasurer update</w:t>
      </w:r>
    </w:p>
    <w:p w14:paraId="07F2EB84" w14:textId="77777777" w:rsidR="00FC19F8" w:rsidRPr="00FC19F8" w:rsidRDefault="00FC19F8" w:rsidP="00FC19F8">
      <w:pPr>
        <w:rPr>
          <w:b/>
        </w:rPr>
      </w:pPr>
    </w:p>
    <w:p w14:paraId="0D41D4BD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IT Update</w:t>
      </w:r>
    </w:p>
    <w:p w14:paraId="318B0976" w14:textId="77777777" w:rsidR="00FC19F8" w:rsidRPr="00FC19F8" w:rsidRDefault="00FC19F8" w:rsidP="00FC19F8">
      <w:pPr>
        <w:rPr>
          <w:b/>
        </w:rPr>
      </w:pPr>
    </w:p>
    <w:p w14:paraId="3DF6D38D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Administration update</w:t>
      </w:r>
    </w:p>
    <w:p w14:paraId="411EA057" w14:textId="77777777" w:rsidR="00FC19F8" w:rsidRPr="00FC19F8" w:rsidRDefault="00FC19F8" w:rsidP="00FC19F8">
      <w:pPr>
        <w:rPr>
          <w:b/>
        </w:rPr>
      </w:pPr>
    </w:p>
    <w:p w14:paraId="4EF9F475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Calendar of events</w:t>
      </w:r>
    </w:p>
    <w:p w14:paraId="662417F3" w14:textId="77777777" w:rsidR="00FC19F8" w:rsidRPr="00FC19F8" w:rsidRDefault="00FC19F8" w:rsidP="00FC19F8">
      <w:pPr>
        <w:rPr>
          <w:b/>
        </w:rPr>
      </w:pPr>
    </w:p>
    <w:p w14:paraId="11B7B141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Fundraising opportunities</w:t>
      </w:r>
    </w:p>
    <w:p w14:paraId="4F17B446" w14:textId="77777777" w:rsidR="00FC19F8" w:rsidRPr="00FC19F8" w:rsidRDefault="00FC19F8" w:rsidP="00FC19F8">
      <w:pPr>
        <w:rPr>
          <w:b/>
        </w:rPr>
      </w:pPr>
    </w:p>
    <w:p w14:paraId="5B6BBAF8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Volunteering positions</w:t>
      </w:r>
    </w:p>
    <w:p w14:paraId="4EF09841" w14:textId="77777777" w:rsidR="00FC19F8" w:rsidRPr="00FC19F8" w:rsidRDefault="00FC19F8" w:rsidP="00FC19F8">
      <w:pPr>
        <w:rPr>
          <w:b/>
        </w:rPr>
      </w:pPr>
    </w:p>
    <w:p w14:paraId="7F0DDF7C" w14:textId="77777777" w:rsidR="00FC19F8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Old Business</w:t>
      </w:r>
    </w:p>
    <w:p w14:paraId="52438B23" w14:textId="77777777" w:rsidR="00FC19F8" w:rsidRPr="00FC19F8" w:rsidRDefault="00FC19F8" w:rsidP="00FC19F8">
      <w:pPr>
        <w:rPr>
          <w:b/>
        </w:rPr>
      </w:pPr>
    </w:p>
    <w:p w14:paraId="043D978F" w14:textId="77777777" w:rsidR="00FC19F8" w:rsidRPr="00214BF7" w:rsidRDefault="00FC19F8" w:rsidP="00214BF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Guest Presentation</w:t>
      </w:r>
    </w:p>
    <w:p w14:paraId="49EBF442" w14:textId="77777777" w:rsidR="00214BF7" w:rsidRPr="00214BF7" w:rsidRDefault="00214BF7" w:rsidP="00214BF7">
      <w:pPr>
        <w:rPr>
          <w:b/>
        </w:rPr>
      </w:pPr>
    </w:p>
    <w:p w14:paraId="7C06615D" w14:textId="77777777" w:rsidR="00214BF7" w:rsidRPr="00214BF7" w:rsidRDefault="00214BF7" w:rsidP="00214BF7">
      <w:pPr>
        <w:rPr>
          <w:b/>
        </w:rPr>
      </w:pPr>
    </w:p>
    <w:p w14:paraId="7CFD2AA8" w14:textId="77777777" w:rsidR="0023133C" w:rsidRDefault="00A76AD0" w:rsidP="00214BF7">
      <w:pPr>
        <w:rPr>
          <w:b/>
        </w:rPr>
      </w:pPr>
      <w:r>
        <w:rPr>
          <w:b/>
        </w:rPr>
        <w:t xml:space="preserve">Number of </w:t>
      </w:r>
      <w:r w:rsidR="00B01C71">
        <w:rPr>
          <w:b/>
        </w:rPr>
        <w:t xml:space="preserve">Members attending: </w:t>
      </w:r>
      <w:r w:rsidR="00B14B71">
        <w:rPr>
          <w:b/>
        </w:rPr>
        <w:t xml:space="preserve"> </w:t>
      </w:r>
      <w:r w:rsidR="0023133C">
        <w:rPr>
          <w:b/>
        </w:rPr>
        <w:t>10</w:t>
      </w:r>
    </w:p>
    <w:p w14:paraId="7FE38B26" w14:textId="77777777" w:rsidR="0023133C" w:rsidRDefault="0023133C" w:rsidP="00214BF7">
      <w:pPr>
        <w:rPr>
          <w:b/>
        </w:rPr>
      </w:pPr>
    </w:p>
    <w:p w14:paraId="1BD22160" w14:textId="575E2D2F" w:rsidR="00214BF7" w:rsidRDefault="0023133C" w:rsidP="00214BF7">
      <w:pPr>
        <w:rPr>
          <w:b/>
        </w:rPr>
      </w:pPr>
      <w:r>
        <w:rPr>
          <w:b/>
        </w:rPr>
        <w:t>Meeting commenced at 7:10pm</w:t>
      </w:r>
      <w:r w:rsidR="00B14B71">
        <w:rPr>
          <w:b/>
        </w:rPr>
        <w:t xml:space="preserve"> </w:t>
      </w:r>
    </w:p>
    <w:p w14:paraId="67572BA0" w14:textId="77777777" w:rsidR="00214BF7" w:rsidRDefault="00214BF7" w:rsidP="00214BF7">
      <w:pPr>
        <w:rPr>
          <w:b/>
        </w:rPr>
      </w:pPr>
      <w:bookmarkStart w:id="0" w:name="_GoBack"/>
      <w:bookmarkEnd w:id="0"/>
    </w:p>
    <w:p w14:paraId="3C428513" w14:textId="77777777" w:rsidR="003554A7" w:rsidRDefault="003554A7" w:rsidP="00214BF7">
      <w:pPr>
        <w:rPr>
          <w:b/>
        </w:rPr>
      </w:pPr>
    </w:p>
    <w:p w14:paraId="16318B78" w14:textId="77777777" w:rsidR="00FC19F8" w:rsidRDefault="00FC19F8" w:rsidP="00214BF7">
      <w:pPr>
        <w:rPr>
          <w:b/>
          <w:u w:val="single"/>
        </w:rPr>
      </w:pPr>
    </w:p>
    <w:p w14:paraId="05C0351E" w14:textId="77777777" w:rsidR="00214BF7" w:rsidRDefault="00214BF7" w:rsidP="00214BF7">
      <w:pPr>
        <w:rPr>
          <w:b/>
          <w:u w:val="single"/>
        </w:rPr>
      </w:pPr>
      <w:r w:rsidRPr="00214BF7">
        <w:rPr>
          <w:b/>
          <w:u w:val="single"/>
        </w:rPr>
        <w:t>APPROVAL OF FEBRUARY GM MINUTES</w:t>
      </w:r>
    </w:p>
    <w:p w14:paraId="39C26E0E" w14:textId="77777777" w:rsidR="00214BF7" w:rsidRDefault="00214BF7" w:rsidP="00214BF7">
      <w:pPr>
        <w:rPr>
          <w:b/>
          <w:u w:val="single"/>
        </w:rPr>
      </w:pPr>
    </w:p>
    <w:p w14:paraId="7A80DA45" w14:textId="77777777" w:rsidR="003554A7" w:rsidRDefault="003554A7" w:rsidP="00214BF7">
      <w:pPr>
        <w:rPr>
          <w:b/>
          <w:u w:val="single"/>
        </w:rPr>
      </w:pPr>
    </w:p>
    <w:p w14:paraId="7304E4BA" w14:textId="77777777" w:rsidR="00214BF7" w:rsidRDefault="00FC19F8" w:rsidP="00214BF7">
      <w:pPr>
        <w:pStyle w:val="ListParagraph"/>
        <w:numPr>
          <w:ilvl w:val="0"/>
          <w:numId w:val="2"/>
        </w:numPr>
      </w:pPr>
      <w:r>
        <w:t>Nikki Dahl</w:t>
      </w:r>
      <w:r w:rsidR="00214BF7">
        <w:t xml:space="preserve"> made a </w:t>
      </w:r>
      <w:r w:rsidR="00B14B71">
        <w:t xml:space="preserve">request for a </w:t>
      </w:r>
      <w:r w:rsidR="00214BF7">
        <w:t>motion to accept the February GM minutes</w:t>
      </w:r>
    </w:p>
    <w:p w14:paraId="1DC7A504" w14:textId="77777777" w:rsidR="00214BF7" w:rsidRDefault="00B14B71" w:rsidP="00214BF7">
      <w:pPr>
        <w:pStyle w:val="ListParagraph"/>
        <w:numPr>
          <w:ilvl w:val="0"/>
          <w:numId w:val="2"/>
        </w:numPr>
      </w:pPr>
      <w:r>
        <w:t xml:space="preserve">The motion was put forward by </w:t>
      </w:r>
      <w:proofErr w:type="spellStart"/>
      <w:r>
        <w:t>Mirjan</w:t>
      </w:r>
      <w:proofErr w:type="spellEnd"/>
      <w:r>
        <w:t xml:space="preserve"> </w:t>
      </w:r>
      <w:proofErr w:type="spellStart"/>
      <w:r>
        <w:t>Demmers</w:t>
      </w:r>
      <w:proofErr w:type="spellEnd"/>
      <w:r>
        <w:t xml:space="preserve"> </w:t>
      </w:r>
      <w:r w:rsidR="00214BF7">
        <w:t xml:space="preserve">and </w:t>
      </w:r>
      <w:r>
        <w:t>seconded by Lauren Watson</w:t>
      </w:r>
    </w:p>
    <w:p w14:paraId="74AA5D7D" w14:textId="77777777" w:rsidR="0023133C" w:rsidRDefault="00214BF7" w:rsidP="00214BF7">
      <w:pPr>
        <w:pStyle w:val="ListParagraph"/>
        <w:numPr>
          <w:ilvl w:val="0"/>
          <w:numId w:val="2"/>
        </w:numPr>
      </w:pPr>
      <w:r>
        <w:t xml:space="preserve">All members voted in </w:t>
      </w:r>
      <w:proofErr w:type="spellStart"/>
      <w:r>
        <w:t>favour</w:t>
      </w:r>
      <w:proofErr w:type="spellEnd"/>
      <w:r w:rsidR="00FC19F8">
        <w:t xml:space="preserve">, no </w:t>
      </w:r>
      <w:r w:rsidR="0023133C">
        <w:t xml:space="preserve">opposition, no </w:t>
      </w:r>
      <w:r w:rsidR="00FC19F8">
        <w:t>abstentions</w:t>
      </w:r>
      <w:r w:rsidR="0023133C">
        <w:t xml:space="preserve"> </w:t>
      </w:r>
    </w:p>
    <w:p w14:paraId="0F123E3B" w14:textId="19EAFB9D" w:rsidR="00214BF7" w:rsidRPr="00214BF7" w:rsidRDefault="0023133C" w:rsidP="00214BF7">
      <w:pPr>
        <w:pStyle w:val="ListParagraph"/>
        <w:numPr>
          <w:ilvl w:val="0"/>
          <w:numId w:val="2"/>
        </w:numPr>
      </w:pPr>
      <w:r>
        <w:t>Motion passed to approve</w:t>
      </w:r>
      <w:r w:rsidR="00214BF7">
        <w:t xml:space="preserve"> the February GM minutes</w:t>
      </w:r>
    </w:p>
    <w:p w14:paraId="49EA249D" w14:textId="77777777" w:rsidR="00214BF7" w:rsidRDefault="00214BF7" w:rsidP="00214BF7">
      <w:pPr>
        <w:rPr>
          <w:b/>
          <w:u w:val="single"/>
        </w:rPr>
      </w:pPr>
    </w:p>
    <w:p w14:paraId="368B8A4E" w14:textId="77777777" w:rsidR="00214BF7" w:rsidRDefault="00214BF7" w:rsidP="00214BF7">
      <w:pPr>
        <w:rPr>
          <w:b/>
          <w:u w:val="single"/>
        </w:rPr>
      </w:pPr>
    </w:p>
    <w:p w14:paraId="2D5EE625" w14:textId="77777777" w:rsidR="0023133C" w:rsidRDefault="0023133C" w:rsidP="00214BF7">
      <w:pPr>
        <w:rPr>
          <w:b/>
          <w:u w:val="single"/>
        </w:rPr>
      </w:pPr>
    </w:p>
    <w:p w14:paraId="2CAFE8CB" w14:textId="77777777" w:rsidR="0023133C" w:rsidRDefault="0023133C" w:rsidP="00214BF7">
      <w:pPr>
        <w:rPr>
          <w:b/>
          <w:u w:val="single"/>
        </w:rPr>
      </w:pPr>
    </w:p>
    <w:p w14:paraId="738274EE" w14:textId="77777777" w:rsidR="0023133C" w:rsidRDefault="0023133C" w:rsidP="00214BF7">
      <w:pPr>
        <w:rPr>
          <w:b/>
          <w:u w:val="single"/>
        </w:rPr>
      </w:pPr>
    </w:p>
    <w:p w14:paraId="2245A210" w14:textId="77777777" w:rsidR="00214BF7" w:rsidRDefault="00214BF7" w:rsidP="00214BF7">
      <w:pPr>
        <w:rPr>
          <w:b/>
          <w:u w:val="single"/>
        </w:rPr>
      </w:pPr>
      <w:r>
        <w:rPr>
          <w:b/>
          <w:u w:val="single"/>
        </w:rPr>
        <w:t>CHAIR UPDATE</w:t>
      </w:r>
    </w:p>
    <w:p w14:paraId="6466FD7A" w14:textId="77777777" w:rsidR="00214BF7" w:rsidRDefault="00214BF7" w:rsidP="00214BF7">
      <w:pPr>
        <w:rPr>
          <w:b/>
          <w:u w:val="single"/>
        </w:rPr>
      </w:pPr>
    </w:p>
    <w:p w14:paraId="5EF3102F" w14:textId="77777777" w:rsidR="003554A7" w:rsidRDefault="003554A7" w:rsidP="00214BF7">
      <w:pPr>
        <w:rPr>
          <w:b/>
          <w:u w:val="single"/>
        </w:rPr>
      </w:pPr>
    </w:p>
    <w:p w14:paraId="5E171DF7" w14:textId="3F30B65D" w:rsidR="00214BF7" w:rsidRDefault="00A87649" w:rsidP="00214BF7">
      <w:pPr>
        <w:pStyle w:val="ListParagraph"/>
        <w:numPr>
          <w:ilvl w:val="0"/>
          <w:numId w:val="3"/>
        </w:numPr>
      </w:pPr>
      <w:r>
        <w:t>Had</w:t>
      </w:r>
      <w:r w:rsidR="00623001">
        <w:t xml:space="preserve"> a fun social event at Tobys</w:t>
      </w:r>
      <w:r w:rsidR="004F0BFE">
        <w:t xml:space="preserve"> – thank you to the organizers</w:t>
      </w:r>
    </w:p>
    <w:p w14:paraId="37E5751B" w14:textId="56722D45" w:rsidR="00A87649" w:rsidRDefault="00A87649" w:rsidP="00214BF7">
      <w:pPr>
        <w:pStyle w:val="ListParagraph"/>
        <w:numPr>
          <w:ilvl w:val="0"/>
          <w:numId w:val="3"/>
        </w:numPr>
      </w:pPr>
      <w:r>
        <w:t xml:space="preserve">Bingo Night – </w:t>
      </w:r>
      <w:r w:rsidR="004F0BFE">
        <w:t xml:space="preserve">successful community event organized by </w:t>
      </w:r>
      <w:r>
        <w:t>Laks Kutty</w:t>
      </w:r>
      <w:r w:rsidR="004F0BFE">
        <w:t xml:space="preserve"> – no money was raised for the PAC and there was a deficit from the event (see financials) – everyone felt it was a worthwhile event despite not making a profit</w:t>
      </w:r>
    </w:p>
    <w:p w14:paraId="78CA679E" w14:textId="29C5BC7F" w:rsidR="00A87649" w:rsidRDefault="00A87649" w:rsidP="00214BF7">
      <w:pPr>
        <w:pStyle w:val="ListParagraph"/>
        <w:numPr>
          <w:ilvl w:val="0"/>
          <w:numId w:val="3"/>
        </w:numPr>
      </w:pPr>
      <w:r>
        <w:t>Sciences funding</w:t>
      </w:r>
      <w:r w:rsidR="004F0BFE">
        <w:t xml:space="preserve"> – this year the $5000 from the PAC went to Sciences and the teachers, staff and students enjoyed the workshops put on at the school</w:t>
      </w:r>
    </w:p>
    <w:p w14:paraId="07F61E4D" w14:textId="7D0DC344" w:rsidR="00A87649" w:rsidRDefault="004F0BFE" w:rsidP="00214BF7">
      <w:pPr>
        <w:pStyle w:val="ListParagraph"/>
        <w:numPr>
          <w:ilvl w:val="0"/>
          <w:numId w:val="3"/>
        </w:numPr>
      </w:pPr>
      <w:r>
        <w:t>Nikki said a huge t</w:t>
      </w:r>
      <w:r w:rsidR="00A87649">
        <w:t>hank you to all the parents who show up</w:t>
      </w:r>
      <w:r>
        <w:t>, volunteer, raise money</w:t>
      </w:r>
      <w:r w:rsidR="00A87649">
        <w:t xml:space="preserve"> for the well being of the school community</w:t>
      </w:r>
    </w:p>
    <w:p w14:paraId="07F513DE" w14:textId="77777777" w:rsidR="00A76AD0" w:rsidRDefault="00A76AD0" w:rsidP="00A76AD0"/>
    <w:p w14:paraId="2DC0D249" w14:textId="77777777" w:rsidR="003554A7" w:rsidRDefault="003554A7" w:rsidP="00A76AD0"/>
    <w:p w14:paraId="6007DF59" w14:textId="77777777" w:rsidR="00214BF7" w:rsidRDefault="00214BF7" w:rsidP="00214BF7">
      <w:pPr>
        <w:rPr>
          <w:b/>
          <w:u w:val="single"/>
        </w:rPr>
      </w:pPr>
      <w:r>
        <w:rPr>
          <w:b/>
          <w:u w:val="single"/>
        </w:rPr>
        <w:t>TREASURER UPDATE</w:t>
      </w:r>
    </w:p>
    <w:p w14:paraId="595013FC" w14:textId="77777777" w:rsidR="003554A7" w:rsidRDefault="003554A7" w:rsidP="00214BF7">
      <w:pPr>
        <w:rPr>
          <w:b/>
          <w:u w:val="single"/>
        </w:rPr>
      </w:pPr>
    </w:p>
    <w:p w14:paraId="29103FE9" w14:textId="77777777" w:rsidR="00667143" w:rsidRDefault="00667143" w:rsidP="00214BF7">
      <w:pPr>
        <w:rPr>
          <w:b/>
          <w:u w:val="single"/>
        </w:rPr>
      </w:pPr>
    </w:p>
    <w:p w14:paraId="6F709AAB" w14:textId="77777777" w:rsidR="00667143" w:rsidRDefault="00667143" w:rsidP="00667143">
      <w:pPr>
        <w:pStyle w:val="ListParagraph"/>
        <w:numPr>
          <w:ilvl w:val="0"/>
          <w:numId w:val="10"/>
        </w:numPr>
      </w:pPr>
      <w:r>
        <w:t>Please find the financial statements and proposed budget on the PAC website</w:t>
      </w:r>
    </w:p>
    <w:p w14:paraId="4DEA87D5" w14:textId="77777777" w:rsidR="00667143" w:rsidRDefault="00DB6F26" w:rsidP="00667143">
      <w:pPr>
        <w:pStyle w:val="ListParagraph"/>
        <w:numPr>
          <w:ilvl w:val="0"/>
          <w:numId w:val="10"/>
        </w:numPr>
      </w:pPr>
      <w:r>
        <w:t xml:space="preserve">Bettina </w:t>
      </w:r>
      <w:r w:rsidR="00667143">
        <w:t>reviewed the f</w:t>
      </w:r>
      <w:r>
        <w:t xml:space="preserve">inancial statements for the 2017/2018 </w:t>
      </w:r>
      <w:r w:rsidR="00667143">
        <w:t>year</w:t>
      </w:r>
    </w:p>
    <w:p w14:paraId="3969DE01" w14:textId="77777777" w:rsidR="00DB6F26" w:rsidRDefault="00DB6F26" w:rsidP="00667143">
      <w:pPr>
        <w:pStyle w:val="ListParagraph"/>
        <w:numPr>
          <w:ilvl w:val="0"/>
          <w:numId w:val="10"/>
        </w:numPr>
      </w:pPr>
      <w:r>
        <w:t>Lost $400 on bingo night</w:t>
      </w:r>
    </w:p>
    <w:p w14:paraId="2D76AE39" w14:textId="77777777" w:rsidR="00DB6F26" w:rsidRDefault="00DB6F26" w:rsidP="00667143">
      <w:pPr>
        <w:pStyle w:val="ListParagraph"/>
        <w:numPr>
          <w:ilvl w:val="0"/>
          <w:numId w:val="10"/>
        </w:numPr>
      </w:pPr>
      <w:r>
        <w:t>Xmas event - $10,900</w:t>
      </w:r>
    </w:p>
    <w:p w14:paraId="3D067CBA" w14:textId="77777777" w:rsidR="00DB6F26" w:rsidRDefault="00DB6F26" w:rsidP="00667143">
      <w:pPr>
        <w:pStyle w:val="ListParagraph"/>
        <w:numPr>
          <w:ilvl w:val="0"/>
          <w:numId w:val="10"/>
        </w:numPr>
      </w:pPr>
      <w:r>
        <w:t>Still missing some invoices</w:t>
      </w:r>
    </w:p>
    <w:p w14:paraId="3CEBB201" w14:textId="3B4A2C8A" w:rsidR="00DB6F26" w:rsidRDefault="004F0BFE" w:rsidP="00667143">
      <w:pPr>
        <w:pStyle w:val="ListParagraph"/>
        <w:numPr>
          <w:ilvl w:val="0"/>
          <w:numId w:val="10"/>
        </w:numPr>
      </w:pPr>
      <w:r>
        <w:t>$60,</w:t>
      </w:r>
      <w:r w:rsidR="00DB6F26">
        <w:t>420 on purchases</w:t>
      </w:r>
    </w:p>
    <w:p w14:paraId="3918A050" w14:textId="15B24728" w:rsidR="00DB6F26" w:rsidRDefault="00DB6F26" w:rsidP="00667143">
      <w:pPr>
        <w:pStyle w:val="ListParagraph"/>
        <w:numPr>
          <w:ilvl w:val="0"/>
          <w:numId w:val="10"/>
        </w:numPr>
      </w:pPr>
      <w:r>
        <w:t>Some expenses to come in June fo</w:t>
      </w:r>
      <w:r w:rsidR="004F0BFE">
        <w:t>r food day – likely end at $25,</w:t>
      </w:r>
      <w:r>
        <w:t>000 profits</w:t>
      </w:r>
    </w:p>
    <w:p w14:paraId="00CAEFA3" w14:textId="2424FB13" w:rsidR="00DB6F26" w:rsidRDefault="004F0BFE" w:rsidP="00667143">
      <w:pPr>
        <w:pStyle w:val="ListParagraph"/>
        <w:numPr>
          <w:ilvl w:val="0"/>
          <w:numId w:val="10"/>
        </w:numPr>
      </w:pPr>
      <w:r>
        <w:t>We d</w:t>
      </w:r>
      <w:r w:rsidR="00DB6F26">
        <w:t>ipped into our surplus more this year– upped expenses</w:t>
      </w:r>
    </w:p>
    <w:p w14:paraId="0457FA23" w14:textId="39C0CC2A" w:rsidR="00DB6F26" w:rsidRDefault="00DB6F26" w:rsidP="00667143">
      <w:pPr>
        <w:pStyle w:val="ListParagraph"/>
        <w:numPr>
          <w:ilvl w:val="0"/>
          <w:numId w:val="10"/>
        </w:numPr>
      </w:pPr>
      <w:r>
        <w:t xml:space="preserve">1 year operating expenses we always keep in reserve </w:t>
      </w:r>
      <w:r w:rsidR="004F0BFE">
        <w:t xml:space="preserve">at </w:t>
      </w:r>
      <w:r>
        <w:t>$20, 000</w:t>
      </w:r>
    </w:p>
    <w:p w14:paraId="3E23D3DA" w14:textId="69BD24D2" w:rsidR="00DB6F26" w:rsidRDefault="004F0BFE" w:rsidP="00667143">
      <w:pPr>
        <w:pStyle w:val="ListParagraph"/>
        <w:numPr>
          <w:ilvl w:val="0"/>
          <w:numId w:val="10"/>
        </w:numPr>
      </w:pPr>
      <w:r>
        <w:t>B</w:t>
      </w:r>
      <w:r w:rsidR="00DB6F26">
        <w:t>ank balances - $22000 in op</w:t>
      </w:r>
      <w:r>
        <w:t>erating $18,000 in gaming, $6000 IT</w:t>
      </w:r>
      <w:r w:rsidR="00DB6F26">
        <w:t xml:space="preserve"> fund,  </w:t>
      </w:r>
      <w:r>
        <w:t>$</w:t>
      </w:r>
      <w:r w:rsidR="00DB6F26">
        <w:t>2800 savings</w:t>
      </w:r>
    </w:p>
    <w:p w14:paraId="7F832DF0" w14:textId="1538BCF9" w:rsidR="00DB6F26" w:rsidRDefault="004F0BFE" w:rsidP="00667143">
      <w:pPr>
        <w:pStyle w:val="ListParagraph"/>
        <w:numPr>
          <w:ilvl w:val="0"/>
          <w:numId w:val="10"/>
        </w:numPr>
      </w:pPr>
      <w:r>
        <w:t>La</w:t>
      </w:r>
      <w:r w:rsidR="00DB6F26">
        <w:t xml:space="preserve">st year </w:t>
      </w:r>
      <w:r>
        <w:t>$</w:t>
      </w:r>
      <w:r w:rsidR="00DB6F26">
        <w:t xml:space="preserve">9000 used in operating expenses which should have been gaming </w:t>
      </w:r>
    </w:p>
    <w:p w14:paraId="668645AC" w14:textId="1F90908E" w:rsidR="006B7DCE" w:rsidRDefault="004F0BFE" w:rsidP="00667143">
      <w:pPr>
        <w:pStyle w:val="ListParagraph"/>
        <w:numPr>
          <w:ilvl w:val="0"/>
          <w:numId w:val="10"/>
        </w:numPr>
      </w:pPr>
      <w:r>
        <w:t xml:space="preserve">The PAC has </w:t>
      </w:r>
      <w:r w:rsidR="006B7DCE">
        <w:t>3 years to use gaming funds – otherwise your grant is in jeopardy</w:t>
      </w:r>
    </w:p>
    <w:p w14:paraId="53EA5906" w14:textId="06EFF3E9" w:rsidR="006B7DCE" w:rsidRDefault="004F0BFE" w:rsidP="004F0BFE">
      <w:pPr>
        <w:pStyle w:val="ListParagraph"/>
        <w:numPr>
          <w:ilvl w:val="0"/>
          <w:numId w:val="10"/>
        </w:numPr>
      </w:pPr>
      <w:r>
        <w:t xml:space="preserve">Gaming grant can be used for </w:t>
      </w:r>
      <w:r w:rsidR="006B7DCE">
        <w:t>anything extra curricular</w:t>
      </w:r>
      <w:r>
        <w:t xml:space="preserve"> i.e. </w:t>
      </w:r>
      <w:r w:rsidR="006B7DCE">
        <w:t>balls, playground equipment, class room equip</w:t>
      </w:r>
    </w:p>
    <w:p w14:paraId="6066208E" w14:textId="3A24FA0A" w:rsidR="006B7DCE" w:rsidRDefault="004F0BFE" w:rsidP="00667143">
      <w:pPr>
        <w:pStyle w:val="ListParagraph"/>
        <w:numPr>
          <w:ilvl w:val="0"/>
          <w:numId w:val="10"/>
        </w:numPr>
      </w:pPr>
      <w:r>
        <w:t>S</w:t>
      </w:r>
      <w:r w:rsidR="006B7DCE">
        <w:t xml:space="preserve">ept </w:t>
      </w:r>
      <w:r>
        <w:t xml:space="preserve">will </w:t>
      </w:r>
      <w:r w:rsidR="006B7DCE">
        <w:t>readdress</w:t>
      </w:r>
      <w:r>
        <w:t xml:space="preserve"> spending of gaming grant</w:t>
      </w:r>
    </w:p>
    <w:p w14:paraId="6263E91C" w14:textId="5E3FD366" w:rsidR="004F0BFE" w:rsidRDefault="004F0BFE" w:rsidP="00667143">
      <w:pPr>
        <w:pStyle w:val="ListParagraph"/>
        <w:numPr>
          <w:ilvl w:val="0"/>
          <w:numId w:val="10"/>
        </w:numPr>
      </w:pPr>
      <w:proofErr w:type="spellStart"/>
      <w:r>
        <w:t>Lise</w:t>
      </w:r>
      <w:proofErr w:type="spellEnd"/>
      <w:r>
        <w:t xml:space="preserve"> reported that sports equipment for school and classrooms specific needs top ups – many balls, equipment get lost, broken </w:t>
      </w:r>
    </w:p>
    <w:p w14:paraId="48FBDE92" w14:textId="16229CBE" w:rsidR="006B7DCE" w:rsidRDefault="004F0BFE" w:rsidP="00667143">
      <w:pPr>
        <w:pStyle w:val="ListParagraph"/>
        <w:numPr>
          <w:ilvl w:val="0"/>
          <w:numId w:val="10"/>
        </w:numPr>
      </w:pPr>
      <w:r>
        <w:t>Discussion was had and members decided to v</w:t>
      </w:r>
      <w:r w:rsidR="006B7DCE">
        <w:t xml:space="preserve">ote to use $5000 from gaming grant for </w:t>
      </w:r>
      <w:r>
        <w:t>purchasing sports</w:t>
      </w:r>
      <w:r w:rsidR="006B7DCE">
        <w:t xml:space="preserve"> equipment</w:t>
      </w:r>
    </w:p>
    <w:p w14:paraId="019671F7" w14:textId="1971F06B" w:rsidR="006B7DCE" w:rsidRDefault="006B7DCE" w:rsidP="00667143">
      <w:pPr>
        <w:pStyle w:val="ListParagraph"/>
        <w:numPr>
          <w:ilvl w:val="0"/>
          <w:numId w:val="10"/>
        </w:numPr>
      </w:pPr>
      <w:r>
        <w:t xml:space="preserve">Bettina </w:t>
      </w:r>
      <w:r w:rsidR="004F0BFE">
        <w:t xml:space="preserve">requested </w:t>
      </w:r>
      <w:r>
        <w:t>a motion to spend up to a max of</w:t>
      </w:r>
      <w:r w:rsidR="004F0BFE">
        <w:t xml:space="preserve"> $5000 on sporting equip for cla</w:t>
      </w:r>
      <w:r>
        <w:t>ssrooms and general recess and lunch equip</w:t>
      </w:r>
      <w:r w:rsidR="004F0BFE">
        <w:t>ment</w:t>
      </w:r>
    </w:p>
    <w:p w14:paraId="039ECBEE" w14:textId="7170571A" w:rsidR="006F2C2F" w:rsidRDefault="00C52046" w:rsidP="00667143">
      <w:pPr>
        <w:pStyle w:val="ListParagraph"/>
        <w:numPr>
          <w:ilvl w:val="0"/>
          <w:numId w:val="10"/>
        </w:numPr>
      </w:pPr>
      <w:r>
        <w:t xml:space="preserve">Christy Gold </w:t>
      </w:r>
      <w:r w:rsidR="004F0BFE">
        <w:t xml:space="preserve">put forward the motion </w:t>
      </w:r>
      <w:r>
        <w:t xml:space="preserve">and </w:t>
      </w:r>
      <w:r w:rsidR="006F2C2F">
        <w:t>Linda Munro</w:t>
      </w:r>
      <w:r w:rsidR="004F0BFE">
        <w:t xml:space="preserve"> seconded the motion</w:t>
      </w:r>
    </w:p>
    <w:p w14:paraId="2F3761B9" w14:textId="3C830E7A" w:rsidR="006F2C2F" w:rsidRDefault="006F2C2F" w:rsidP="004F0BFE">
      <w:pPr>
        <w:pStyle w:val="ListParagraph"/>
        <w:numPr>
          <w:ilvl w:val="0"/>
          <w:numId w:val="10"/>
        </w:numPr>
      </w:pPr>
      <w:r>
        <w:t xml:space="preserve">All 8 voted in </w:t>
      </w:r>
      <w:proofErr w:type="spellStart"/>
      <w:r>
        <w:t>favour</w:t>
      </w:r>
      <w:proofErr w:type="spellEnd"/>
      <w:r>
        <w:t>, no opposing, no abstaining</w:t>
      </w:r>
      <w:r w:rsidR="004F0BFE">
        <w:t xml:space="preserve"> thus motion was passed</w:t>
      </w:r>
    </w:p>
    <w:p w14:paraId="520F7588" w14:textId="0C40C128" w:rsidR="006F2C2F" w:rsidRDefault="006F2C2F" w:rsidP="006D44DF">
      <w:pPr>
        <w:pStyle w:val="ListParagraph"/>
        <w:numPr>
          <w:ilvl w:val="0"/>
          <w:numId w:val="10"/>
        </w:numPr>
      </w:pPr>
      <w:r>
        <w:lastRenderedPageBreak/>
        <w:t>Sylvie has OK to order</w:t>
      </w:r>
      <w:r w:rsidR="004F0BFE">
        <w:t xml:space="preserve"> </w:t>
      </w:r>
      <w:proofErr w:type="spellStart"/>
      <w:r w:rsidR="004F0BFE">
        <w:t>equipement</w:t>
      </w:r>
      <w:proofErr w:type="spellEnd"/>
      <w:r>
        <w:t xml:space="preserve"> – </w:t>
      </w:r>
      <w:proofErr w:type="spellStart"/>
      <w:r>
        <w:t>Lise</w:t>
      </w:r>
      <w:proofErr w:type="spellEnd"/>
      <w:r>
        <w:t xml:space="preserve"> will let them know</w:t>
      </w:r>
    </w:p>
    <w:p w14:paraId="361CC4A3" w14:textId="596D11A7" w:rsidR="006F2C2F" w:rsidRDefault="006F2C2F" w:rsidP="00667143">
      <w:pPr>
        <w:pStyle w:val="ListParagraph"/>
        <w:numPr>
          <w:ilvl w:val="0"/>
          <w:numId w:val="10"/>
        </w:numPr>
      </w:pPr>
      <w:r>
        <w:t>Left book sale – didn’t do one this past year</w:t>
      </w:r>
      <w:r w:rsidR="004F0BFE">
        <w:t xml:space="preserve"> but maybe next year – discuss </w:t>
      </w:r>
      <w:r>
        <w:t>with admin to figure out best time</w:t>
      </w:r>
    </w:p>
    <w:p w14:paraId="08B08014" w14:textId="7278A0CA" w:rsidR="006F2C2F" w:rsidRDefault="004F0BFE" w:rsidP="00667143">
      <w:pPr>
        <w:pStyle w:val="ListParagraph"/>
        <w:numPr>
          <w:ilvl w:val="0"/>
          <w:numId w:val="10"/>
        </w:numPr>
      </w:pPr>
      <w:r>
        <w:t xml:space="preserve">Emergency prep </w:t>
      </w:r>
      <w:proofErr w:type="spellStart"/>
      <w:r>
        <w:t>twoonie</w:t>
      </w:r>
      <w:proofErr w:type="spellEnd"/>
      <w:r w:rsidR="006F2C2F">
        <w:t xml:space="preserve"> drive next year to replace perishables</w:t>
      </w:r>
      <w:r>
        <w:t xml:space="preserve"> - Admin</w:t>
      </w:r>
      <w:r w:rsidR="006F2C2F">
        <w:t xml:space="preserve"> </w:t>
      </w:r>
      <w:r>
        <w:t xml:space="preserve">will plan the </w:t>
      </w:r>
      <w:proofErr w:type="spellStart"/>
      <w:r>
        <w:t>twoonie</w:t>
      </w:r>
      <w:proofErr w:type="spellEnd"/>
      <w:r>
        <w:t xml:space="preserve"> drive to coincide with Shake O</w:t>
      </w:r>
      <w:r w:rsidR="006F2C2F">
        <w:t>ut BC</w:t>
      </w:r>
    </w:p>
    <w:p w14:paraId="2B3EDEBE" w14:textId="1FC5F436" w:rsidR="006D44DF" w:rsidRDefault="006D44DF" w:rsidP="00667143">
      <w:pPr>
        <w:pStyle w:val="ListParagraph"/>
        <w:numPr>
          <w:ilvl w:val="0"/>
          <w:numId w:val="10"/>
        </w:numPr>
      </w:pPr>
      <w:r>
        <w:t>Bettina reviewed Budget for 2018-2019 – see statement of website</w:t>
      </w:r>
    </w:p>
    <w:p w14:paraId="762E3117" w14:textId="592AAF64" w:rsidR="00C52046" w:rsidRDefault="004F0BFE" w:rsidP="00667143">
      <w:pPr>
        <w:pStyle w:val="ListParagraph"/>
        <w:numPr>
          <w:ilvl w:val="0"/>
          <w:numId w:val="10"/>
        </w:numPr>
      </w:pPr>
      <w:r>
        <w:t>Motion requested by Bettina</w:t>
      </w:r>
      <w:r w:rsidR="00C52046">
        <w:t xml:space="preserve"> to approve budget for 2018-2019 with change that bike to school wee</w:t>
      </w:r>
      <w:r>
        <w:t>k</w:t>
      </w:r>
      <w:r w:rsidR="00C52046">
        <w:t xml:space="preserve"> be </w:t>
      </w:r>
      <w:r>
        <w:t>$</w:t>
      </w:r>
      <w:r w:rsidR="00C52046">
        <w:t>2100</w:t>
      </w:r>
    </w:p>
    <w:p w14:paraId="651E378A" w14:textId="1A86CA2F" w:rsidR="00C52046" w:rsidRDefault="004F0BFE" w:rsidP="00667143">
      <w:pPr>
        <w:pStyle w:val="ListParagraph"/>
        <w:numPr>
          <w:ilvl w:val="0"/>
          <w:numId w:val="10"/>
        </w:numPr>
      </w:pPr>
      <w:r>
        <w:t xml:space="preserve">Kristy Gold put forward the motion, </w:t>
      </w:r>
      <w:r w:rsidR="00C52046">
        <w:t>Lauren Watson</w:t>
      </w:r>
      <w:r>
        <w:t xml:space="preserve"> seconded the motion</w:t>
      </w:r>
    </w:p>
    <w:p w14:paraId="2EC3C4DA" w14:textId="06E2F097" w:rsidR="00C52046" w:rsidRDefault="004F0BFE" w:rsidP="004F0BFE">
      <w:pPr>
        <w:pStyle w:val="ListParagraph"/>
        <w:numPr>
          <w:ilvl w:val="0"/>
          <w:numId w:val="10"/>
        </w:numPr>
      </w:pPr>
      <w:r>
        <w:t xml:space="preserve">All in </w:t>
      </w:r>
      <w:proofErr w:type="spellStart"/>
      <w:r>
        <w:t>favour</w:t>
      </w:r>
      <w:proofErr w:type="spellEnd"/>
      <w:r>
        <w:t>, no opposing,</w:t>
      </w:r>
      <w:r w:rsidR="00C52046">
        <w:t xml:space="preserve"> n</w:t>
      </w:r>
      <w:r>
        <w:t>o abstentions – motion passed to approve the budget for 2018-201</w:t>
      </w:r>
      <w:r w:rsidR="006D44DF">
        <w:t>9</w:t>
      </w:r>
    </w:p>
    <w:p w14:paraId="52EDC672" w14:textId="77777777" w:rsidR="006D44DF" w:rsidRDefault="006D44DF" w:rsidP="003554A7">
      <w:pPr>
        <w:pStyle w:val="ListParagraph"/>
      </w:pPr>
    </w:p>
    <w:p w14:paraId="2763ABB3" w14:textId="77777777" w:rsidR="00214BF7" w:rsidRDefault="00214BF7" w:rsidP="00214BF7">
      <w:pPr>
        <w:rPr>
          <w:b/>
          <w:u w:val="single"/>
        </w:rPr>
      </w:pPr>
    </w:p>
    <w:p w14:paraId="35BEB6F6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IT UPDATE</w:t>
      </w:r>
    </w:p>
    <w:p w14:paraId="707DD966" w14:textId="77777777" w:rsidR="00FC19F8" w:rsidRDefault="00FC19F8" w:rsidP="00214BF7">
      <w:pPr>
        <w:rPr>
          <w:b/>
          <w:u w:val="single"/>
        </w:rPr>
      </w:pPr>
    </w:p>
    <w:p w14:paraId="701B7FBD" w14:textId="77777777" w:rsidR="003554A7" w:rsidRDefault="003554A7" w:rsidP="00214BF7">
      <w:pPr>
        <w:rPr>
          <w:b/>
          <w:u w:val="single"/>
        </w:rPr>
      </w:pPr>
    </w:p>
    <w:p w14:paraId="270A1CAF" w14:textId="4ADDD623" w:rsidR="00B14B71" w:rsidRPr="0023133C" w:rsidRDefault="0023133C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See below in admin update</w:t>
      </w:r>
    </w:p>
    <w:p w14:paraId="6ECCCFB6" w14:textId="77777777" w:rsidR="0023133C" w:rsidRDefault="0023133C" w:rsidP="0023133C">
      <w:pPr>
        <w:rPr>
          <w:b/>
          <w:u w:val="single"/>
        </w:rPr>
      </w:pPr>
    </w:p>
    <w:p w14:paraId="2BFBF062" w14:textId="77777777" w:rsidR="003554A7" w:rsidRDefault="003554A7" w:rsidP="0023133C">
      <w:pPr>
        <w:rPr>
          <w:b/>
          <w:u w:val="single"/>
        </w:rPr>
      </w:pPr>
    </w:p>
    <w:p w14:paraId="463BD328" w14:textId="77777777" w:rsidR="0023133C" w:rsidRPr="00A6116A" w:rsidRDefault="0023133C" w:rsidP="0023133C">
      <w:pPr>
        <w:rPr>
          <w:b/>
          <w:u w:val="single"/>
          <w:vertAlign w:val="subscript"/>
        </w:rPr>
      </w:pPr>
    </w:p>
    <w:p w14:paraId="49FB3E84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ADMINISTRATION UPDATE</w:t>
      </w:r>
    </w:p>
    <w:p w14:paraId="469A18BB" w14:textId="77777777" w:rsidR="00B14B71" w:rsidRDefault="00B14B71" w:rsidP="00214BF7">
      <w:pPr>
        <w:rPr>
          <w:b/>
          <w:u w:val="single"/>
        </w:rPr>
      </w:pPr>
    </w:p>
    <w:p w14:paraId="6A0063A7" w14:textId="77777777" w:rsidR="003554A7" w:rsidRDefault="003554A7" w:rsidP="00214BF7">
      <w:pPr>
        <w:rPr>
          <w:b/>
          <w:u w:val="single"/>
        </w:rPr>
      </w:pPr>
    </w:p>
    <w:p w14:paraId="20B3A26A" w14:textId="77777777" w:rsidR="00B14B71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Bike to school week next week – primary students doing a workshop, parade, bike repair etc.</w:t>
      </w:r>
    </w:p>
    <w:p w14:paraId="266A863D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Gr 6 going to Velodrome</w:t>
      </w:r>
    </w:p>
    <w:p w14:paraId="5FACA1CF" w14:textId="1996547E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 xml:space="preserve">Gr 7 </w:t>
      </w:r>
      <w:r w:rsidR="006D44DF">
        <w:t xml:space="preserve">to see Mountain </w:t>
      </w:r>
      <w:r>
        <w:t>biking video</w:t>
      </w:r>
    </w:p>
    <w:p w14:paraId="7CC85F42" w14:textId="6520F944" w:rsidR="00A87649" w:rsidRPr="00D73260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 xml:space="preserve">Top class </w:t>
      </w:r>
      <w:r w:rsidR="006D44DF">
        <w:t xml:space="preserve">with most riders, walkers, bussers </w:t>
      </w:r>
      <w:r>
        <w:t>gets a tennis lesson from Tennis BC – 1 primary, 1 intermed</w:t>
      </w:r>
      <w:r w:rsidR="006D44DF">
        <w:t>iate</w:t>
      </w:r>
    </w:p>
    <w:p w14:paraId="2DFB57BF" w14:textId="3D078430" w:rsidR="00D73260" w:rsidRPr="00A87649" w:rsidRDefault="00D73260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Thank you Jackie Hicks</w:t>
      </w:r>
      <w:r w:rsidR="006D44DF">
        <w:t xml:space="preserve"> fro organizing this!</w:t>
      </w:r>
    </w:p>
    <w:p w14:paraId="1E61FC1A" w14:textId="64670126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 xml:space="preserve">As part of the new curriculum, Self reflection happening right now – paper copy or code for NV website which you can log on to </w:t>
      </w:r>
      <w:r w:rsidR="006D44DF">
        <w:t xml:space="preserve">and view your </w:t>
      </w:r>
      <w:proofErr w:type="spellStart"/>
      <w:r w:rsidR="006D44DF">
        <w:t>childs</w:t>
      </w:r>
      <w:proofErr w:type="spellEnd"/>
      <w:r w:rsidR="006D44DF">
        <w:t xml:space="preserve"> </w:t>
      </w:r>
      <w:proofErr w:type="spellStart"/>
      <w:r w:rsidR="006D44DF">
        <w:t>self reflection</w:t>
      </w:r>
      <w:proofErr w:type="spellEnd"/>
    </w:p>
    <w:p w14:paraId="30113063" w14:textId="5EA3F53B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Have kids thinking about how they think creatively, academically, socially</w:t>
      </w:r>
      <w:r w:rsidR="006D44DF">
        <w:t xml:space="preserve"> </w:t>
      </w:r>
      <w:proofErr w:type="spellStart"/>
      <w:r w:rsidR="006D44DF">
        <w:t>etc</w:t>
      </w:r>
      <w:proofErr w:type="spellEnd"/>
    </w:p>
    <w:p w14:paraId="1E7A0F9F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Spring carnival – Gr 7 help with set up day of</w:t>
      </w:r>
    </w:p>
    <w:p w14:paraId="4BB60F71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Waiver for dunk tank – Susan Owens is looking into this and working on it</w:t>
      </w:r>
    </w:p>
    <w:p w14:paraId="227B433C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Staff appreciation lunch – teachers really love this event and look forward to it</w:t>
      </w:r>
    </w:p>
    <w:p w14:paraId="6DCF1ED3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Environment club is planning to replant trees that were cut down at the beginning of the year</w:t>
      </w:r>
    </w:p>
    <w:p w14:paraId="3DDE702D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Thank you for the fundraising to all the parents</w:t>
      </w:r>
    </w:p>
    <w:p w14:paraId="19823B01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Mac Minis have arrived – will be set up for next year</w:t>
      </w:r>
    </w:p>
    <w:p w14:paraId="341E41DF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 xml:space="preserve">Cart of </w:t>
      </w:r>
      <w:proofErr w:type="spellStart"/>
      <w:r>
        <w:t>Ipads</w:t>
      </w:r>
      <w:proofErr w:type="spellEnd"/>
      <w:r>
        <w:t xml:space="preserve"> have been ordered – district IT rep is getting this processed</w:t>
      </w:r>
    </w:p>
    <w:p w14:paraId="07D1DDCF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Thank you for the science workshops – good feedback from teachers and students</w:t>
      </w:r>
    </w:p>
    <w:p w14:paraId="193700DA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Parent appreciation celebration – went well</w:t>
      </w:r>
    </w:p>
    <w:p w14:paraId="6E287CF1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Fun Day Fri June 22 – Gr 7 classes</w:t>
      </w:r>
    </w:p>
    <w:p w14:paraId="224E09E9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June 27 Gr 7 farewell</w:t>
      </w:r>
    </w:p>
    <w:p w14:paraId="26DEF9E6" w14:textId="77777777" w:rsidR="00A87649" w:rsidRPr="00A87649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June 28 last full day for students</w:t>
      </w:r>
    </w:p>
    <w:p w14:paraId="5325C69E" w14:textId="77777777" w:rsidR="00A87649" w:rsidRPr="00D73260" w:rsidRDefault="00A87649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Note sent out re</w:t>
      </w:r>
      <w:r w:rsidR="00D73260">
        <w:t>:</w:t>
      </w:r>
      <w:r>
        <w:t xml:space="preserve"> pro d days, bell schedule</w:t>
      </w:r>
      <w:r w:rsidR="00D73260">
        <w:t xml:space="preserve"> and early dismissals</w:t>
      </w:r>
    </w:p>
    <w:p w14:paraId="6B4181F9" w14:textId="77777777" w:rsidR="00D73260" w:rsidRPr="00D73260" w:rsidRDefault="00D73260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SOGI rep from district gave a presentation to all staff at Ross Road</w:t>
      </w:r>
    </w:p>
    <w:p w14:paraId="4B2420D9" w14:textId="633550E3" w:rsidR="00D73260" w:rsidRPr="00D73260" w:rsidRDefault="00D73260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New library books ordered</w:t>
      </w:r>
      <w:r w:rsidR="006D44DF">
        <w:t xml:space="preserve"> dealing with these topics</w:t>
      </w:r>
    </w:p>
    <w:p w14:paraId="440CF42E" w14:textId="5198850E" w:rsidR="00D73260" w:rsidRPr="00D73260" w:rsidRDefault="00D73260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Gender neutral</w:t>
      </w:r>
      <w:r w:rsidR="006D44DF">
        <w:t xml:space="preserve"> washroom – possibility of getting one at Ross Road</w:t>
      </w:r>
    </w:p>
    <w:p w14:paraId="40007043" w14:textId="77777777" w:rsidR="00D73260" w:rsidRPr="00B14B71" w:rsidRDefault="00D73260" w:rsidP="00D73260">
      <w:pPr>
        <w:pStyle w:val="ListParagraph"/>
        <w:rPr>
          <w:b/>
          <w:u w:val="single"/>
        </w:rPr>
      </w:pPr>
    </w:p>
    <w:p w14:paraId="6BDF953A" w14:textId="77777777" w:rsidR="00FC19F8" w:rsidRDefault="00FC19F8" w:rsidP="00214BF7">
      <w:pPr>
        <w:rPr>
          <w:b/>
          <w:u w:val="single"/>
        </w:rPr>
      </w:pPr>
    </w:p>
    <w:p w14:paraId="7B6CB892" w14:textId="77777777" w:rsidR="00FC19F8" w:rsidRDefault="00FC19F8" w:rsidP="00214BF7">
      <w:pPr>
        <w:rPr>
          <w:b/>
          <w:u w:val="single"/>
        </w:rPr>
      </w:pPr>
    </w:p>
    <w:p w14:paraId="14F1A577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CALENDAR OF EVENTS</w:t>
      </w:r>
    </w:p>
    <w:p w14:paraId="1565736A" w14:textId="77777777" w:rsidR="00B14B71" w:rsidRDefault="00B14B71" w:rsidP="00214BF7">
      <w:pPr>
        <w:rPr>
          <w:b/>
          <w:u w:val="single"/>
        </w:rPr>
      </w:pPr>
    </w:p>
    <w:p w14:paraId="7B41BCF5" w14:textId="77777777" w:rsidR="003554A7" w:rsidRDefault="003554A7" w:rsidP="00214BF7">
      <w:pPr>
        <w:rPr>
          <w:b/>
          <w:u w:val="single"/>
        </w:rPr>
      </w:pPr>
    </w:p>
    <w:p w14:paraId="70097149" w14:textId="77777777" w:rsidR="00B14B71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Bike to school week June 4-8</w:t>
      </w:r>
    </w:p>
    <w:p w14:paraId="354BFE2C" w14:textId="77777777" w:rsidR="00B14B71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Speaker Jesse Miller for Gr 6/7 – June 4</w:t>
      </w:r>
    </w:p>
    <w:p w14:paraId="3F62B32E" w14:textId="77777777" w:rsidR="00B14B71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Spring Carnival – June 8</w:t>
      </w:r>
    </w:p>
    <w:p w14:paraId="4880B358" w14:textId="77777777" w:rsidR="00FC19F8" w:rsidRDefault="00FC19F8" w:rsidP="00214BF7">
      <w:pPr>
        <w:rPr>
          <w:b/>
          <w:u w:val="single"/>
        </w:rPr>
      </w:pPr>
    </w:p>
    <w:p w14:paraId="23FB0FA5" w14:textId="77777777" w:rsidR="003554A7" w:rsidRDefault="003554A7" w:rsidP="00214BF7">
      <w:pPr>
        <w:rPr>
          <w:b/>
          <w:u w:val="single"/>
        </w:rPr>
      </w:pPr>
    </w:p>
    <w:p w14:paraId="0C6D0353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FUNDRAISING OPPORTUNITIES</w:t>
      </w:r>
    </w:p>
    <w:p w14:paraId="205544F8" w14:textId="77777777" w:rsidR="003554A7" w:rsidRDefault="003554A7" w:rsidP="00214BF7">
      <w:pPr>
        <w:rPr>
          <w:b/>
          <w:u w:val="single"/>
        </w:rPr>
      </w:pPr>
    </w:p>
    <w:p w14:paraId="4D253E26" w14:textId="77777777" w:rsidR="00B14B71" w:rsidRDefault="00B14B71" w:rsidP="00214BF7">
      <w:pPr>
        <w:rPr>
          <w:b/>
          <w:u w:val="single"/>
        </w:rPr>
      </w:pPr>
    </w:p>
    <w:p w14:paraId="28CE1E15" w14:textId="77777777" w:rsidR="00B14B71" w:rsidRPr="003554A7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Spud, Well Fed, Oliver’s Labels, Brainstem, Munch a Lunch, Two Rivers Meats</w:t>
      </w:r>
    </w:p>
    <w:p w14:paraId="0243AD26" w14:textId="7956301E" w:rsidR="003554A7" w:rsidRPr="00B14B71" w:rsidRDefault="003554A7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All info and details on PAC website</w:t>
      </w:r>
    </w:p>
    <w:p w14:paraId="0664E326" w14:textId="77777777" w:rsidR="00FC19F8" w:rsidRDefault="00FC19F8" w:rsidP="00214BF7">
      <w:pPr>
        <w:rPr>
          <w:b/>
          <w:u w:val="single"/>
        </w:rPr>
      </w:pPr>
    </w:p>
    <w:p w14:paraId="3B6CE5FD" w14:textId="77777777" w:rsidR="0023133C" w:rsidRDefault="0023133C" w:rsidP="00214BF7">
      <w:pPr>
        <w:rPr>
          <w:b/>
          <w:u w:val="single"/>
        </w:rPr>
      </w:pPr>
    </w:p>
    <w:p w14:paraId="676AE246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VOLUNTEERING POSITIONS</w:t>
      </w:r>
    </w:p>
    <w:p w14:paraId="0A777D7C" w14:textId="77777777" w:rsidR="00B14B71" w:rsidRDefault="00B14B71" w:rsidP="00214BF7">
      <w:pPr>
        <w:rPr>
          <w:b/>
          <w:u w:val="single"/>
        </w:rPr>
      </w:pPr>
    </w:p>
    <w:p w14:paraId="71940488" w14:textId="77777777" w:rsidR="003554A7" w:rsidRDefault="003554A7" w:rsidP="00214BF7">
      <w:pPr>
        <w:rPr>
          <w:b/>
          <w:u w:val="single"/>
        </w:rPr>
      </w:pPr>
    </w:p>
    <w:p w14:paraId="2515C0A9" w14:textId="77777777" w:rsidR="00B14B71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PAC Chair, Secretary, Class Rep Coordinator, Website and Communications Coordinator</w:t>
      </w:r>
    </w:p>
    <w:p w14:paraId="4E8CD93A" w14:textId="77777777" w:rsidR="00FC19F8" w:rsidRDefault="00FC19F8" w:rsidP="00214BF7">
      <w:pPr>
        <w:rPr>
          <w:b/>
          <w:u w:val="single"/>
        </w:rPr>
      </w:pPr>
    </w:p>
    <w:p w14:paraId="567EBC35" w14:textId="77777777" w:rsidR="003554A7" w:rsidRDefault="003554A7" w:rsidP="00214BF7">
      <w:pPr>
        <w:rPr>
          <w:b/>
          <w:u w:val="single"/>
        </w:rPr>
      </w:pPr>
    </w:p>
    <w:p w14:paraId="0C766B01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35F3AC2D" w14:textId="77777777" w:rsidR="00B14B71" w:rsidRDefault="00B14B71" w:rsidP="00214BF7">
      <w:pPr>
        <w:rPr>
          <w:b/>
          <w:u w:val="single"/>
        </w:rPr>
      </w:pPr>
    </w:p>
    <w:p w14:paraId="4744376C" w14:textId="77777777" w:rsidR="003554A7" w:rsidRDefault="003554A7" w:rsidP="00214BF7">
      <w:pPr>
        <w:rPr>
          <w:b/>
          <w:u w:val="single"/>
        </w:rPr>
      </w:pPr>
    </w:p>
    <w:p w14:paraId="602117A2" w14:textId="77777777" w:rsidR="00B14B71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>Bulk School supplies – K-3 will buy bulk and 4-7 will shop off the lists</w:t>
      </w:r>
    </w:p>
    <w:p w14:paraId="70948128" w14:textId="77777777" w:rsidR="00FC19F8" w:rsidRDefault="00FC19F8" w:rsidP="00214BF7">
      <w:pPr>
        <w:rPr>
          <w:b/>
          <w:u w:val="single"/>
        </w:rPr>
      </w:pPr>
    </w:p>
    <w:p w14:paraId="57071F2F" w14:textId="77777777" w:rsidR="003554A7" w:rsidRDefault="003554A7" w:rsidP="00214BF7">
      <w:pPr>
        <w:rPr>
          <w:b/>
          <w:u w:val="single"/>
        </w:rPr>
      </w:pPr>
    </w:p>
    <w:p w14:paraId="0C2BDD89" w14:textId="77777777" w:rsidR="00FC19F8" w:rsidRDefault="00FC19F8" w:rsidP="00214BF7">
      <w:pPr>
        <w:rPr>
          <w:b/>
          <w:u w:val="single"/>
        </w:rPr>
      </w:pPr>
      <w:r>
        <w:rPr>
          <w:b/>
          <w:u w:val="single"/>
        </w:rPr>
        <w:t>GUEST PRESENTATION</w:t>
      </w:r>
    </w:p>
    <w:p w14:paraId="09DE89F2" w14:textId="77777777" w:rsidR="00FC19F8" w:rsidRDefault="00FC19F8" w:rsidP="00214BF7">
      <w:pPr>
        <w:rPr>
          <w:b/>
          <w:u w:val="single"/>
        </w:rPr>
      </w:pPr>
    </w:p>
    <w:p w14:paraId="1F0F12E9" w14:textId="77777777" w:rsidR="003554A7" w:rsidRDefault="003554A7" w:rsidP="00214BF7">
      <w:pPr>
        <w:rPr>
          <w:b/>
          <w:u w:val="single"/>
        </w:rPr>
      </w:pPr>
    </w:p>
    <w:p w14:paraId="395EACBB" w14:textId="33F6A906" w:rsidR="00FC19F8" w:rsidRPr="00B14B71" w:rsidRDefault="00B14B71" w:rsidP="00B14B71">
      <w:pPr>
        <w:pStyle w:val="ListParagraph"/>
        <w:numPr>
          <w:ilvl w:val="0"/>
          <w:numId w:val="13"/>
        </w:numPr>
        <w:rPr>
          <w:b/>
          <w:u w:val="single"/>
        </w:rPr>
      </w:pPr>
      <w:r>
        <w:t xml:space="preserve">Mark Howard of the </w:t>
      </w:r>
      <w:r w:rsidR="006D44DF">
        <w:t>Argyle Secondary School PAC spoke</w:t>
      </w:r>
      <w:r>
        <w:t xml:space="preserve"> to us about fundraising efforts related to the rebuild of the High School</w:t>
      </w:r>
    </w:p>
    <w:p w14:paraId="00155509" w14:textId="1CF04585" w:rsidR="00FC19F8" w:rsidRDefault="00201F41" w:rsidP="00C52046">
      <w:pPr>
        <w:pStyle w:val="ListParagraph"/>
        <w:numPr>
          <w:ilvl w:val="0"/>
          <w:numId w:val="13"/>
        </w:numPr>
      </w:pPr>
      <w:r w:rsidRPr="00201F41">
        <w:t xml:space="preserve">$$ from </w:t>
      </w:r>
      <w:r w:rsidR="006D44DF">
        <w:t>feeder schools will have a significant</w:t>
      </w:r>
      <w:r w:rsidRPr="00201F41">
        <w:t xml:space="preserve"> impact on our kids school experience</w:t>
      </w:r>
    </w:p>
    <w:p w14:paraId="50D410B4" w14:textId="08B4063A" w:rsidR="005267BE" w:rsidRDefault="005267BE" w:rsidP="00C52046">
      <w:pPr>
        <w:pStyle w:val="ListParagraph"/>
        <w:numPr>
          <w:ilvl w:val="0"/>
          <w:numId w:val="13"/>
        </w:numPr>
      </w:pPr>
      <w:r>
        <w:t>M</w:t>
      </w:r>
      <w:r w:rsidR="00201F41">
        <w:t xml:space="preserve">oney </w:t>
      </w:r>
      <w:r w:rsidR="006D44DF">
        <w:t xml:space="preserve">hoping to be raised from feeder schools will be </w:t>
      </w:r>
      <w:r w:rsidR="00201F41">
        <w:t>used for giving school char</w:t>
      </w:r>
      <w:r w:rsidR="006D44DF">
        <w:t>acter</w:t>
      </w:r>
      <w:r>
        <w:t xml:space="preserve"> – internal fixings – greenery, multi media screens, new desks, chairs, other furniture</w:t>
      </w:r>
    </w:p>
    <w:p w14:paraId="4D6BD83E" w14:textId="004F992D" w:rsidR="00201F41" w:rsidRDefault="005267BE" w:rsidP="00C52046">
      <w:pPr>
        <w:pStyle w:val="ListParagraph"/>
        <w:numPr>
          <w:ilvl w:val="0"/>
          <w:numId w:val="13"/>
        </w:numPr>
      </w:pPr>
      <w:r>
        <w:t xml:space="preserve">Currently, all equipment from the old school will be going </w:t>
      </w:r>
      <w:r w:rsidR="00201F41">
        <w:t xml:space="preserve">into the new building </w:t>
      </w:r>
    </w:p>
    <w:p w14:paraId="3D538F2D" w14:textId="43E66F32" w:rsidR="00201F41" w:rsidRDefault="005267BE" w:rsidP="00C52046">
      <w:pPr>
        <w:pStyle w:val="ListParagraph"/>
        <w:numPr>
          <w:ilvl w:val="0"/>
          <w:numId w:val="13"/>
        </w:numPr>
      </w:pPr>
      <w:r>
        <w:t>Mark reported that s</w:t>
      </w:r>
      <w:r w:rsidR="00201F41">
        <w:t xml:space="preserve">eismically </w:t>
      </w:r>
      <w:r>
        <w:t>Argyle was not a safe school</w:t>
      </w:r>
    </w:p>
    <w:p w14:paraId="393715D5" w14:textId="710459D2" w:rsidR="00201F41" w:rsidRDefault="005267BE" w:rsidP="005267BE">
      <w:pPr>
        <w:pStyle w:val="ListParagraph"/>
        <w:numPr>
          <w:ilvl w:val="0"/>
          <w:numId w:val="13"/>
        </w:numPr>
      </w:pPr>
      <w:r>
        <w:t>A</w:t>
      </w:r>
      <w:r w:rsidR="00201F41">
        <w:t>rgyle PAC does</w:t>
      </w:r>
      <w:r>
        <w:t>n</w:t>
      </w:r>
      <w:r w:rsidR="00201F41">
        <w:t>’t do fundraising and hasn’</w:t>
      </w:r>
      <w:r w:rsidR="0023133C">
        <w:t>t in the past –</w:t>
      </w:r>
      <w:r>
        <w:t xml:space="preserve"> they just get </w:t>
      </w:r>
      <w:r w:rsidR="0023133C">
        <w:t xml:space="preserve">gaming </w:t>
      </w:r>
      <w:r w:rsidR="00201F41">
        <w:t>grants</w:t>
      </w:r>
      <w:r>
        <w:t xml:space="preserve"> and have used them</w:t>
      </w:r>
    </w:p>
    <w:p w14:paraId="114D5596" w14:textId="64A95DED" w:rsidR="007376C8" w:rsidRDefault="007376C8" w:rsidP="00C52046">
      <w:pPr>
        <w:pStyle w:val="ListParagraph"/>
        <w:numPr>
          <w:ilvl w:val="0"/>
          <w:numId w:val="13"/>
        </w:numPr>
      </w:pPr>
      <w:r>
        <w:t>AV</w:t>
      </w:r>
      <w:r w:rsidR="005267BE">
        <w:t xml:space="preserve"> equipment in classrooms will be funded</w:t>
      </w:r>
      <w:r>
        <w:t xml:space="preserve"> by </w:t>
      </w:r>
      <w:r w:rsidR="005267BE">
        <w:t>the Government</w:t>
      </w:r>
    </w:p>
    <w:p w14:paraId="5ED920B9" w14:textId="2920472C" w:rsidR="007376C8" w:rsidRDefault="005267BE" w:rsidP="00C52046">
      <w:pPr>
        <w:pStyle w:val="ListParagraph"/>
        <w:numPr>
          <w:ilvl w:val="0"/>
          <w:numId w:val="13"/>
        </w:numPr>
      </w:pPr>
      <w:r>
        <w:t>Discussion around have Feeder g</w:t>
      </w:r>
      <w:r w:rsidR="007376C8">
        <w:t xml:space="preserve">roup of schools </w:t>
      </w:r>
      <w:r>
        <w:t xml:space="preserve">do a large </w:t>
      </w:r>
      <w:r w:rsidR="007376C8">
        <w:t>fundraiser</w:t>
      </w:r>
    </w:p>
    <w:p w14:paraId="4AC9531D" w14:textId="56572CF0" w:rsidR="007376C8" w:rsidRDefault="007376C8" w:rsidP="00C52046">
      <w:pPr>
        <w:pStyle w:val="ListParagraph"/>
        <w:numPr>
          <w:ilvl w:val="0"/>
          <w:numId w:val="13"/>
        </w:numPr>
      </w:pPr>
      <w:r>
        <w:t xml:space="preserve">Argyle </w:t>
      </w:r>
      <w:r w:rsidR="005267BE">
        <w:t xml:space="preserve">currently is </w:t>
      </w:r>
      <w:r>
        <w:t>doing fundraising</w:t>
      </w:r>
    </w:p>
    <w:p w14:paraId="28866DAE" w14:textId="781CD8BB" w:rsidR="00025F8C" w:rsidRPr="00201F41" w:rsidRDefault="005267BE" w:rsidP="00C52046">
      <w:pPr>
        <w:pStyle w:val="ListParagraph"/>
        <w:numPr>
          <w:ilvl w:val="0"/>
          <w:numId w:val="13"/>
        </w:numPr>
      </w:pPr>
      <w:r>
        <w:t>Plan to d</w:t>
      </w:r>
      <w:r w:rsidR="00025F8C">
        <w:t>iscuss Argyle fund at Oct GM</w:t>
      </w:r>
    </w:p>
    <w:p w14:paraId="482A8680" w14:textId="77777777" w:rsidR="00FF75CE" w:rsidRDefault="00FF75CE" w:rsidP="00FF75CE">
      <w:pPr>
        <w:rPr>
          <w:b/>
          <w:u w:val="single"/>
        </w:rPr>
      </w:pPr>
    </w:p>
    <w:p w14:paraId="5BBFFC9E" w14:textId="77777777" w:rsidR="0023133C" w:rsidRDefault="0023133C" w:rsidP="00FF75CE">
      <w:pPr>
        <w:rPr>
          <w:b/>
          <w:u w:val="single"/>
        </w:rPr>
      </w:pPr>
    </w:p>
    <w:p w14:paraId="6F4B0DD7" w14:textId="77777777" w:rsidR="0023133C" w:rsidRDefault="0023133C" w:rsidP="00FF75CE">
      <w:pPr>
        <w:rPr>
          <w:b/>
          <w:u w:val="single"/>
        </w:rPr>
      </w:pPr>
    </w:p>
    <w:p w14:paraId="2276B19F" w14:textId="77777777" w:rsidR="00FF75CE" w:rsidRPr="00FF75CE" w:rsidRDefault="00025F8C" w:rsidP="00FF75CE">
      <w:pPr>
        <w:rPr>
          <w:b/>
          <w:u w:val="single"/>
        </w:rPr>
      </w:pPr>
      <w:r>
        <w:rPr>
          <w:b/>
          <w:u w:val="single"/>
        </w:rPr>
        <w:t xml:space="preserve">MEETING ADJOURNED 8:35 </w:t>
      </w:r>
      <w:r w:rsidR="00FF75CE">
        <w:rPr>
          <w:b/>
          <w:u w:val="single"/>
        </w:rPr>
        <w:t>pm</w:t>
      </w:r>
    </w:p>
    <w:sectPr w:rsidR="00FF75CE" w:rsidRPr="00FF75CE" w:rsidSect="004F76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0153F"/>
    <w:multiLevelType w:val="hybridMultilevel"/>
    <w:tmpl w:val="9006B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53232"/>
    <w:multiLevelType w:val="hybridMultilevel"/>
    <w:tmpl w:val="B8563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40CB6"/>
    <w:multiLevelType w:val="hybridMultilevel"/>
    <w:tmpl w:val="A94C6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C7039"/>
    <w:multiLevelType w:val="hybridMultilevel"/>
    <w:tmpl w:val="B50AD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73C0D"/>
    <w:multiLevelType w:val="hybridMultilevel"/>
    <w:tmpl w:val="DBCA5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25BC3"/>
    <w:multiLevelType w:val="hybridMultilevel"/>
    <w:tmpl w:val="069E4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4917DD"/>
    <w:multiLevelType w:val="hybridMultilevel"/>
    <w:tmpl w:val="62086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DE0CBF"/>
    <w:multiLevelType w:val="hybridMultilevel"/>
    <w:tmpl w:val="77FC8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58669C"/>
    <w:multiLevelType w:val="hybridMultilevel"/>
    <w:tmpl w:val="5FC46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7C34FD"/>
    <w:multiLevelType w:val="hybridMultilevel"/>
    <w:tmpl w:val="1CF43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D716AB"/>
    <w:multiLevelType w:val="hybridMultilevel"/>
    <w:tmpl w:val="BEE4D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132312"/>
    <w:multiLevelType w:val="hybridMultilevel"/>
    <w:tmpl w:val="58088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0F5CB9"/>
    <w:multiLevelType w:val="hybridMultilevel"/>
    <w:tmpl w:val="3CE23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10"/>
  </w:num>
  <w:num w:numId="9">
    <w:abstractNumId w:val="4"/>
  </w:num>
  <w:num w:numId="10">
    <w:abstractNumId w:val="2"/>
  </w:num>
  <w:num w:numId="11">
    <w:abstractNumId w:val="11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BF7"/>
    <w:rsid w:val="00025F8C"/>
    <w:rsid w:val="000B68EF"/>
    <w:rsid w:val="000B7B5E"/>
    <w:rsid w:val="00152F10"/>
    <w:rsid w:val="00195B1E"/>
    <w:rsid w:val="001B6ED0"/>
    <w:rsid w:val="00201F41"/>
    <w:rsid w:val="00214BF7"/>
    <w:rsid w:val="0023133C"/>
    <w:rsid w:val="002F5778"/>
    <w:rsid w:val="003554A7"/>
    <w:rsid w:val="0047252A"/>
    <w:rsid w:val="004F0BFE"/>
    <w:rsid w:val="004F765D"/>
    <w:rsid w:val="005267BE"/>
    <w:rsid w:val="00623001"/>
    <w:rsid w:val="00633F96"/>
    <w:rsid w:val="00667143"/>
    <w:rsid w:val="006B7DCE"/>
    <w:rsid w:val="006D44DF"/>
    <w:rsid w:val="006F2C2F"/>
    <w:rsid w:val="007376C8"/>
    <w:rsid w:val="00797EB8"/>
    <w:rsid w:val="007B5187"/>
    <w:rsid w:val="00876028"/>
    <w:rsid w:val="009232AF"/>
    <w:rsid w:val="00926E27"/>
    <w:rsid w:val="00A50674"/>
    <w:rsid w:val="00A6116A"/>
    <w:rsid w:val="00A76AD0"/>
    <w:rsid w:val="00A87649"/>
    <w:rsid w:val="00AA55CC"/>
    <w:rsid w:val="00B01C71"/>
    <w:rsid w:val="00B14B71"/>
    <w:rsid w:val="00C52046"/>
    <w:rsid w:val="00CF05CE"/>
    <w:rsid w:val="00D73260"/>
    <w:rsid w:val="00DA444F"/>
    <w:rsid w:val="00DB6F26"/>
    <w:rsid w:val="00DC1D1D"/>
    <w:rsid w:val="00FC19F8"/>
    <w:rsid w:val="00FF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3CE313"/>
  <w14:defaultImageDpi w14:val="300"/>
  <w15:docId w15:val="{AE8B5ED5-A1D0-41B6-ACD4-54D97003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4B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55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865</Words>
  <Characters>5226</Characters>
  <Application>Microsoft Office Word</Application>
  <DocSecurity>0</DocSecurity>
  <Lines>158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 Cannon</dc:creator>
  <cp:keywords/>
  <dc:description/>
  <cp:lastModifiedBy>Laks Kutty</cp:lastModifiedBy>
  <cp:revision>2</cp:revision>
  <dcterms:created xsi:type="dcterms:W3CDTF">2018-06-29T20:56:00Z</dcterms:created>
  <dcterms:modified xsi:type="dcterms:W3CDTF">2018-06-29T20:56:00Z</dcterms:modified>
</cp:coreProperties>
</file>