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BE6723" w14:textId="77777777" w:rsidR="00CC5391" w:rsidRPr="00F8636C" w:rsidRDefault="00CC5391" w:rsidP="00CC5391">
      <w:pPr>
        <w:jc w:val="center"/>
        <w:rPr>
          <w:rFonts w:ascii="Verdana" w:hAnsi="Verdana" w:cs="Aharoni"/>
          <w:b/>
          <w:sz w:val="52"/>
          <w:szCs w:val="52"/>
        </w:rPr>
      </w:pPr>
      <w:bookmarkStart w:id="0" w:name="_GoBack"/>
      <w:bookmarkEnd w:id="0"/>
      <w:r w:rsidRPr="00F8636C">
        <w:rPr>
          <w:rFonts w:ascii="Verdana" w:hAnsi="Verdana" w:cs="Aharoni"/>
          <w:b/>
          <w:sz w:val="52"/>
          <w:szCs w:val="52"/>
        </w:rPr>
        <w:t>CLOTHING DRIVE FUNDRAISER</w:t>
      </w:r>
    </w:p>
    <w:p w14:paraId="598785BA" w14:textId="77777777" w:rsidR="006458F0" w:rsidRDefault="00CC5391" w:rsidP="00243849">
      <w:pPr>
        <w:jc w:val="center"/>
      </w:pPr>
      <w:r>
        <w:rPr>
          <w:noProof/>
        </w:rPr>
        <w:drawing>
          <wp:inline distT="0" distB="0" distL="0" distR="0" wp14:anchorId="3775BE74" wp14:editId="3B18298E">
            <wp:extent cx="4763488" cy="254317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591" cy="2544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220C82" w14:textId="77777777" w:rsidR="00CC5391" w:rsidRPr="00F8636C" w:rsidRDefault="00F8636C" w:rsidP="00CC5391">
      <w:pPr>
        <w:jc w:val="center"/>
        <w:rPr>
          <w:rFonts w:ascii="Georgia" w:hAnsi="Georgia"/>
          <w:b/>
          <w:sz w:val="44"/>
          <w:szCs w:val="44"/>
          <w:u w:val="single"/>
        </w:rPr>
      </w:pPr>
      <w:r w:rsidRPr="00F8636C">
        <w:rPr>
          <w:rFonts w:ascii="Georgia" w:hAnsi="Georgia"/>
          <w:b/>
          <w:sz w:val="44"/>
          <w:szCs w:val="44"/>
          <w:u w:val="single"/>
        </w:rPr>
        <w:t xml:space="preserve"> “One</w:t>
      </w:r>
      <w:r w:rsidR="00CC5391" w:rsidRPr="00F8636C">
        <w:rPr>
          <w:rFonts w:ascii="Georgia" w:hAnsi="Georgia"/>
          <w:b/>
          <w:sz w:val="44"/>
          <w:szCs w:val="44"/>
          <w:u w:val="single"/>
        </w:rPr>
        <w:t xml:space="preserve"> Bag Challenge”</w:t>
      </w:r>
    </w:p>
    <w:p w14:paraId="1846AC33" w14:textId="77777777" w:rsidR="00F8636C" w:rsidRPr="00F8636C" w:rsidRDefault="00EA3284" w:rsidP="00F8636C">
      <w:pPr>
        <w:jc w:val="center"/>
        <w:rPr>
          <w:rFonts w:ascii="Georgia" w:hAnsi="Georgia"/>
          <w:sz w:val="28"/>
          <w:szCs w:val="28"/>
        </w:rPr>
      </w:pPr>
      <w:r w:rsidRPr="00EA3284">
        <w:rPr>
          <w:rFonts w:ascii="Georgia" w:hAnsi="Georgia"/>
          <w:b/>
          <w:sz w:val="28"/>
          <w:szCs w:val="28"/>
        </w:rPr>
        <w:t>ROSS ROAD ELEMENTARY</w:t>
      </w:r>
      <w:r w:rsidR="00CC5391" w:rsidRPr="00F8636C">
        <w:rPr>
          <w:rFonts w:ascii="Georgia" w:hAnsi="Georgia"/>
          <w:color w:val="FF0000"/>
          <w:sz w:val="28"/>
          <w:szCs w:val="28"/>
        </w:rPr>
        <w:t xml:space="preserve"> </w:t>
      </w:r>
      <w:r w:rsidR="00CC5391" w:rsidRPr="00F8636C">
        <w:rPr>
          <w:rFonts w:ascii="Georgia" w:hAnsi="Georgia"/>
          <w:sz w:val="28"/>
          <w:szCs w:val="28"/>
        </w:rPr>
        <w:t xml:space="preserve">is hosting a joint fundraiser with </w:t>
      </w:r>
      <w:r w:rsidR="00D177CD">
        <w:rPr>
          <w:rFonts w:ascii="Georgia" w:hAnsi="Georgia"/>
          <w:sz w:val="28"/>
          <w:szCs w:val="28"/>
        </w:rPr>
        <w:t>Diabetes Canada</w:t>
      </w:r>
      <w:r w:rsidR="00CC5391" w:rsidRPr="00F8636C">
        <w:rPr>
          <w:rFonts w:ascii="Georgia" w:hAnsi="Georgia"/>
          <w:sz w:val="28"/>
          <w:szCs w:val="28"/>
        </w:rPr>
        <w:t>. Each bag of clothes collected will help raise funds for our school, as well as diabetes education, research</w:t>
      </w:r>
      <w:r w:rsidR="00F8636C" w:rsidRPr="00F8636C">
        <w:rPr>
          <w:rFonts w:ascii="Georgia" w:hAnsi="Georgia"/>
          <w:sz w:val="28"/>
          <w:szCs w:val="28"/>
        </w:rPr>
        <w:t>, services</w:t>
      </w:r>
      <w:r w:rsidR="00CC5391" w:rsidRPr="00F8636C">
        <w:rPr>
          <w:rFonts w:ascii="Georgia" w:hAnsi="Georgia"/>
          <w:sz w:val="28"/>
          <w:szCs w:val="28"/>
        </w:rPr>
        <w:t xml:space="preserve"> and programs in Canada.</w:t>
      </w:r>
    </w:p>
    <w:p w14:paraId="6A48D340" w14:textId="77777777" w:rsidR="00F8636C" w:rsidRDefault="00CC5391" w:rsidP="00F8636C">
      <w:pPr>
        <w:jc w:val="center"/>
        <w:rPr>
          <w:rFonts w:ascii="Georgia" w:hAnsi="Georgia"/>
          <w:sz w:val="28"/>
          <w:szCs w:val="28"/>
        </w:rPr>
      </w:pPr>
      <w:r w:rsidRPr="00F8636C">
        <w:rPr>
          <w:rFonts w:ascii="Georgia" w:hAnsi="Georgia"/>
          <w:sz w:val="28"/>
          <w:szCs w:val="28"/>
        </w:rPr>
        <w:t xml:space="preserve">We are asking each student to donate at least </w:t>
      </w:r>
      <w:r w:rsidRPr="00F8636C">
        <w:rPr>
          <w:rFonts w:ascii="Georgia" w:hAnsi="Georgia"/>
          <w:b/>
          <w:sz w:val="28"/>
          <w:szCs w:val="28"/>
          <w:u w:val="single"/>
        </w:rPr>
        <w:t>ONE FULL GARBAGE BAG</w:t>
      </w:r>
      <w:r w:rsidR="00243849" w:rsidRPr="00F8636C">
        <w:rPr>
          <w:rFonts w:ascii="Georgia" w:hAnsi="Georgia"/>
          <w:sz w:val="28"/>
          <w:szCs w:val="28"/>
        </w:rPr>
        <w:t xml:space="preserve"> of their unwanted and </w:t>
      </w:r>
      <w:r w:rsidRPr="00F8636C">
        <w:rPr>
          <w:rFonts w:ascii="Georgia" w:hAnsi="Georgia"/>
          <w:sz w:val="28"/>
          <w:szCs w:val="28"/>
        </w:rPr>
        <w:t>used clothing.</w:t>
      </w:r>
      <w:r w:rsidR="00306341" w:rsidRPr="00F8636C">
        <w:rPr>
          <w:rFonts w:ascii="Georgia" w:hAnsi="Georgia"/>
          <w:sz w:val="28"/>
          <w:szCs w:val="28"/>
        </w:rPr>
        <w:t xml:space="preserve"> Family and friends can get involved too!</w:t>
      </w:r>
    </w:p>
    <w:p w14:paraId="06DD3D55" w14:textId="77777777" w:rsidR="00995DE0" w:rsidRPr="00F8636C" w:rsidRDefault="00995DE0" w:rsidP="00F8636C">
      <w:pPr>
        <w:jc w:val="center"/>
        <w:rPr>
          <w:rFonts w:ascii="Georgia" w:hAnsi="Georgia"/>
          <w:sz w:val="28"/>
          <w:szCs w:val="28"/>
        </w:rPr>
      </w:pPr>
    </w:p>
    <w:p w14:paraId="70869BC0" w14:textId="77777777" w:rsidR="00306341" w:rsidRPr="00F8636C" w:rsidRDefault="000372E5" w:rsidP="00724A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eorgia" w:hAnsi="Georgia"/>
          <w:i/>
          <w:sz w:val="26"/>
          <w:szCs w:val="26"/>
        </w:rPr>
      </w:pPr>
      <w:r w:rsidRPr="00F8636C">
        <w:rPr>
          <w:rFonts w:ascii="Georgia" w:hAnsi="Georgia"/>
          <w:i/>
          <w:sz w:val="26"/>
          <w:szCs w:val="26"/>
        </w:rPr>
        <w:t>Acceptable items include: g</w:t>
      </w:r>
      <w:r w:rsidR="00243849" w:rsidRPr="00F8636C">
        <w:rPr>
          <w:rFonts w:ascii="Georgia" w:hAnsi="Georgia"/>
          <w:i/>
          <w:sz w:val="26"/>
          <w:szCs w:val="26"/>
        </w:rPr>
        <w:t xml:space="preserve">ently used clothing, bedding, fabric, sleeping bags, belts/ties, handbags, yarn, </w:t>
      </w:r>
      <w:r w:rsidR="00F37D1E" w:rsidRPr="00F8636C">
        <w:rPr>
          <w:rFonts w:ascii="Georgia" w:hAnsi="Georgia"/>
          <w:i/>
          <w:sz w:val="26"/>
          <w:szCs w:val="26"/>
        </w:rPr>
        <w:t>blankets, drapes, hats, pillows and much more!</w:t>
      </w:r>
    </w:p>
    <w:p w14:paraId="77120597" w14:textId="77777777" w:rsidR="00957E6F" w:rsidRPr="00F8636C" w:rsidRDefault="00957E6F" w:rsidP="00724AED">
      <w:pPr>
        <w:jc w:val="center"/>
        <w:rPr>
          <w:rFonts w:ascii="Georgia" w:hAnsi="Georgia"/>
          <w:color w:val="FF0000"/>
          <w:sz w:val="20"/>
          <w:szCs w:val="20"/>
        </w:rPr>
      </w:pPr>
    </w:p>
    <w:p w14:paraId="096D60FA" w14:textId="77777777" w:rsidR="002404EF" w:rsidRPr="00F8636C" w:rsidRDefault="002404EF" w:rsidP="002404EF">
      <w:pPr>
        <w:jc w:val="center"/>
        <w:rPr>
          <w:rFonts w:ascii="Georgia" w:hAnsi="Georgia"/>
          <w:sz w:val="28"/>
          <w:szCs w:val="28"/>
        </w:rPr>
      </w:pPr>
      <w:r w:rsidRPr="00F8636C">
        <w:rPr>
          <w:rFonts w:ascii="Georgia" w:hAnsi="Georgia"/>
          <w:b/>
          <w:sz w:val="28"/>
          <w:szCs w:val="28"/>
        </w:rPr>
        <w:t>Dates</w:t>
      </w:r>
      <w:r w:rsidRPr="00F8636C">
        <w:rPr>
          <w:rFonts w:ascii="Georgia" w:hAnsi="Georgia"/>
          <w:sz w:val="28"/>
          <w:szCs w:val="28"/>
        </w:rPr>
        <w:t xml:space="preserve">: Clothes will be collected on </w:t>
      </w:r>
      <w:r w:rsidR="00EA3284" w:rsidRPr="00EA3284">
        <w:rPr>
          <w:rFonts w:ascii="Georgia" w:hAnsi="Georgia"/>
          <w:b/>
          <w:sz w:val="28"/>
          <w:szCs w:val="28"/>
        </w:rPr>
        <w:t>Wed March 29</w:t>
      </w:r>
      <w:r w:rsidR="00EA3284" w:rsidRPr="00EA3284">
        <w:rPr>
          <w:rFonts w:ascii="Georgia" w:hAnsi="Georgia"/>
          <w:b/>
          <w:sz w:val="28"/>
          <w:szCs w:val="28"/>
          <w:vertAlign w:val="superscript"/>
        </w:rPr>
        <w:t>th</w:t>
      </w:r>
      <w:r w:rsidR="00EA3284">
        <w:rPr>
          <w:rFonts w:ascii="Georgia" w:hAnsi="Georgia"/>
          <w:b/>
          <w:sz w:val="28"/>
          <w:szCs w:val="28"/>
        </w:rPr>
        <w:t xml:space="preserve"> -</w:t>
      </w:r>
      <w:r w:rsidR="00EA3284" w:rsidRPr="00EA3284">
        <w:rPr>
          <w:rFonts w:ascii="Georgia" w:hAnsi="Georgia"/>
          <w:b/>
          <w:sz w:val="28"/>
          <w:szCs w:val="28"/>
        </w:rPr>
        <w:t xml:space="preserve"> Thursday March 30</w:t>
      </w:r>
      <w:r w:rsidR="00EA3284" w:rsidRPr="00EA3284">
        <w:rPr>
          <w:rFonts w:ascii="Georgia" w:hAnsi="Georgia"/>
          <w:b/>
          <w:sz w:val="28"/>
          <w:szCs w:val="28"/>
          <w:vertAlign w:val="superscript"/>
        </w:rPr>
        <w:t>th</w:t>
      </w:r>
      <w:r w:rsidR="00EA3284" w:rsidRPr="00EA3284">
        <w:rPr>
          <w:rFonts w:ascii="Georgia" w:hAnsi="Georgia"/>
          <w:b/>
          <w:sz w:val="28"/>
          <w:szCs w:val="28"/>
        </w:rPr>
        <w:t xml:space="preserve"> all day, and Friday March 31</w:t>
      </w:r>
      <w:r w:rsidR="00EA3284" w:rsidRPr="00EA3284">
        <w:rPr>
          <w:rFonts w:ascii="Georgia" w:hAnsi="Georgia"/>
          <w:b/>
          <w:sz w:val="28"/>
          <w:szCs w:val="28"/>
          <w:vertAlign w:val="superscript"/>
        </w:rPr>
        <w:t>st</w:t>
      </w:r>
      <w:r w:rsidR="00EA3284" w:rsidRPr="00EA3284">
        <w:rPr>
          <w:rFonts w:ascii="Georgia" w:hAnsi="Georgia"/>
          <w:b/>
          <w:sz w:val="28"/>
          <w:szCs w:val="28"/>
        </w:rPr>
        <w:t xml:space="preserve"> only to 11am.</w:t>
      </w:r>
    </w:p>
    <w:p w14:paraId="442E18AF" w14:textId="77777777" w:rsidR="00CC5391" w:rsidRPr="00995DE0" w:rsidRDefault="00D177CD" w:rsidP="00995DE0">
      <w:pPr>
        <w:jc w:val="center"/>
        <w:rPr>
          <w:rFonts w:ascii="Georgia" w:hAnsi="Georgia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8FEF604" wp14:editId="5830D197">
            <wp:simplePos x="0" y="0"/>
            <wp:positionH relativeFrom="column">
              <wp:posOffset>3376930</wp:posOffset>
            </wp:positionH>
            <wp:positionV relativeFrom="paragraph">
              <wp:posOffset>1143000</wp:posOffset>
            </wp:positionV>
            <wp:extent cx="1250950" cy="848360"/>
            <wp:effectExtent l="0" t="0" r="6350" b="889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50" cy="84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63E57B66" wp14:editId="75BBE752">
            <wp:simplePos x="0" y="0"/>
            <wp:positionH relativeFrom="column">
              <wp:posOffset>4822825</wp:posOffset>
            </wp:positionH>
            <wp:positionV relativeFrom="paragraph">
              <wp:posOffset>1252855</wp:posOffset>
            </wp:positionV>
            <wp:extent cx="1835785" cy="633095"/>
            <wp:effectExtent l="0" t="0" r="0" b="0"/>
            <wp:wrapTight wrapText="bothSides">
              <wp:wrapPolygon edited="0">
                <wp:start x="448" y="0"/>
                <wp:lineTo x="0" y="3900"/>
                <wp:lineTo x="0" y="9749"/>
                <wp:lineTo x="1345" y="10399"/>
                <wp:lineTo x="448" y="15599"/>
                <wp:lineTo x="1345" y="20798"/>
                <wp:lineTo x="19949" y="20798"/>
                <wp:lineTo x="20397" y="12349"/>
                <wp:lineTo x="21294" y="9749"/>
                <wp:lineTo x="21294" y="650"/>
                <wp:lineTo x="21070" y="0"/>
                <wp:lineTo x="448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85" cy="63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04EF" w:rsidRPr="00F8636C">
        <w:rPr>
          <w:rFonts w:ascii="Georgia" w:hAnsi="Georgia"/>
          <w:b/>
          <w:sz w:val="28"/>
          <w:szCs w:val="28"/>
        </w:rPr>
        <w:t>Location</w:t>
      </w:r>
      <w:r w:rsidR="002404EF" w:rsidRPr="00F8636C">
        <w:rPr>
          <w:rFonts w:ascii="Georgia" w:hAnsi="Georgia"/>
          <w:sz w:val="28"/>
          <w:szCs w:val="28"/>
        </w:rPr>
        <w:t xml:space="preserve">: Clothes can be dropped off at </w:t>
      </w:r>
      <w:r w:rsidR="00EA3284" w:rsidRPr="00EA3284">
        <w:rPr>
          <w:rFonts w:ascii="Georgia" w:hAnsi="Georgia"/>
          <w:b/>
          <w:sz w:val="28"/>
          <w:szCs w:val="28"/>
        </w:rPr>
        <w:t>school lobby.</w:t>
      </w:r>
    </w:p>
    <w:sectPr w:rsidR="00CC5391" w:rsidRPr="00995DE0" w:rsidSect="00F8636C">
      <w:pgSz w:w="12240" w:h="15840"/>
      <w:pgMar w:top="1440" w:right="117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391"/>
    <w:rsid w:val="000372E5"/>
    <w:rsid w:val="0010057C"/>
    <w:rsid w:val="001A67DA"/>
    <w:rsid w:val="00233265"/>
    <w:rsid w:val="002404EF"/>
    <w:rsid w:val="00243849"/>
    <w:rsid w:val="00306341"/>
    <w:rsid w:val="006458F0"/>
    <w:rsid w:val="006839E5"/>
    <w:rsid w:val="006A378E"/>
    <w:rsid w:val="00724AED"/>
    <w:rsid w:val="00957E6F"/>
    <w:rsid w:val="00995DE0"/>
    <w:rsid w:val="009D6857"/>
    <w:rsid w:val="00BC6EC1"/>
    <w:rsid w:val="00CC5391"/>
    <w:rsid w:val="00D177CD"/>
    <w:rsid w:val="00EA3284"/>
    <w:rsid w:val="00F37D1E"/>
    <w:rsid w:val="00F8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C7B768"/>
  <w15:docId w15:val="{790BB93A-61AF-401C-8E1D-2C68877EE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53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53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54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D5E116-6F2C-4E03-BC52-B46EDF9E1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CDA</Company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betymko</dc:creator>
  <cp:lastModifiedBy>Laks Kutty</cp:lastModifiedBy>
  <cp:revision>2</cp:revision>
  <cp:lastPrinted>2016-03-31T16:40:00Z</cp:lastPrinted>
  <dcterms:created xsi:type="dcterms:W3CDTF">2017-03-24T20:32:00Z</dcterms:created>
  <dcterms:modified xsi:type="dcterms:W3CDTF">2017-03-24T20:32:00Z</dcterms:modified>
</cp:coreProperties>
</file>